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FA54" w14:textId="61FF56B2" w:rsidR="00857947" w:rsidRDefault="0049587F" w:rsidP="00C0668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</w:t>
      </w:r>
      <w:r w:rsidR="00C0668C">
        <w:rPr>
          <w:b/>
          <w:bCs/>
          <w:u w:val="single"/>
        </w:rPr>
        <w:t>ijn klimaat- en ecovriendelijke tuin, balkon of terras</w:t>
      </w:r>
    </w:p>
    <w:p w14:paraId="600E8588" w14:textId="77777777" w:rsidR="00C0668C" w:rsidRDefault="00C0668C" w:rsidP="00C0668C"/>
    <w:p w14:paraId="54DC97B3" w14:textId="77777777" w:rsidR="0049587F" w:rsidRDefault="0049587F" w:rsidP="004958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49587F" w14:paraId="2BCBCFB5" w14:textId="77777777" w:rsidTr="0045701A">
        <w:tc>
          <w:tcPr>
            <w:tcW w:w="4957" w:type="dxa"/>
          </w:tcPr>
          <w:p w14:paraId="560F5A39" w14:textId="69893661" w:rsidR="0049587F" w:rsidRDefault="0049587F" w:rsidP="0049587F">
            <w:r>
              <w:t>Naam</w:t>
            </w:r>
          </w:p>
        </w:tc>
        <w:tc>
          <w:tcPr>
            <w:tcW w:w="4105" w:type="dxa"/>
          </w:tcPr>
          <w:p w14:paraId="2605138D" w14:textId="77777777" w:rsidR="0049587F" w:rsidRDefault="0049587F" w:rsidP="0049587F"/>
        </w:tc>
      </w:tr>
      <w:tr w:rsidR="0049587F" w14:paraId="64EC643C" w14:textId="77777777" w:rsidTr="0045701A">
        <w:tc>
          <w:tcPr>
            <w:tcW w:w="4957" w:type="dxa"/>
          </w:tcPr>
          <w:p w14:paraId="44EC112B" w14:textId="397386AE" w:rsidR="0049587F" w:rsidRDefault="0049587F" w:rsidP="0049587F">
            <w:r>
              <w:t>Adres</w:t>
            </w:r>
          </w:p>
        </w:tc>
        <w:tc>
          <w:tcPr>
            <w:tcW w:w="4105" w:type="dxa"/>
          </w:tcPr>
          <w:p w14:paraId="2F5B843A" w14:textId="77777777" w:rsidR="0049587F" w:rsidRDefault="0049587F" w:rsidP="0049587F"/>
        </w:tc>
      </w:tr>
      <w:tr w:rsidR="0049587F" w14:paraId="01DD35F8" w14:textId="77777777" w:rsidTr="0045701A">
        <w:tc>
          <w:tcPr>
            <w:tcW w:w="4957" w:type="dxa"/>
          </w:tcPr>
          <w:p w14:paraId="5BCE305B" w14:textId="4E39AFAB" w:rsidR="0049587F" w:rsidRDefault="000E7946" w:rsidP="0049587F">
            <w:r>
              <w:t>Ik doe mee in de rubriek</w:t>
            </w:r>
          </w:p>
        </w:tc>
        <w:tc>
          <w:tcPr>
            <w:tcW w:w="4105" w:type="dxa"/>
          </w:tcPr>
          <w:p w14:paraId="56894C5F" w14:textId="77777777" w:rsidR="0049587F" w:rsidRDefault="000E7946" w:rsidP="000E7946">
            <w:pPr>
              <w:pStyle w:val="Lijstalinea"/>
              <w:numPr>
                <w:ilvl w:val="0"/>
                <w:numId w:val="2"/>
              </w:numPr>
            </w:pPr>
            <w:r>
              <w:t>In belangrijke mate klimaat- en ecovriendelijk</w:t>
            </w:r>
          </w:p>
          <w:p w14:paraId="007662FC" w14:textId="77777777" w:rsidR="000E7946" w:rsidRDefault="000E7946" w:rsidP="000E7946">
            <w:pPr>
              <w:pStyle w:val="Lijstalinea"/>
              <w:numPr>
                <w:ilvl w:val="0"/>
                <w:numId w:val="2"/>
              </w:numPr>
            </w:pPr>
            <w:r>
              <w:t>Flinke stappen gezet, nog niet klaar</w:t>
            </w:r>
          </w:p>
          <w:p w14:paraId="1021F5BE" w14:textId="7F439F36" w:rsidR="000E7946" w:rsidRDefault="000E7946" w:rsidP="000E7946">
            <w:pPr>
              <w:pStyle w:val="Lijstalinea"/>
              <w:numPr>
                <w:ilvl w:val="0"/>
                <w:numId w:val="2"/>
              </w:numPr>
            </w:pPr>
            <w:r>
              <w:t>Balkon/Terras</w:t>
            </w:r>
          </w:p>
        </w:tc>
      </w:tr>
      <w:tr w:rsidR="0049587F" w14:paraId="203A9D05" w14:textId="77777777" w:rsidTr="0045701A">
        <w:tc>
          <w:tcPr>
            <w:tcW w:w="4957" w:type="dxa"/>
          </w:tcPr>
          <w:p w14:paraId="1E6C2A8F" w14:textId="69188D06" w:rsidR="0049587F" w:rsidRDefault="000E7946" w:rsidP="000E7946">
            <w:pPr>
              <w:pStyle w:val="Lijstalinea"/>
              <w:numPr>
                <w:ilvl w:val="0"/>
                <w:numId w:val="3"/>
              </w:numPr>
            </w:pPr>
            <w:r>
              <w:t>Klimaatbestendigheid, denk aan verhouding steen/waterdoorlatend, wateropvang, bestand zijn tegen droogte</w:t>
            </w:r>
          </w:p>
        </w:tc>
        <w:tc>
          <w:tcPr>
            <w:tcW w:w="4105" w:type="dxa"/>
          </w:tcPr>
          <w:p w14:paraId="36A98406" w14:textId="77777777" w:rsidR="0049587F" w:rsidRDefault="0049587F" w:rsidP="0049587F"/>
        </w:tc>
      </w:tr>
      <w:tr w:rsidR="0049587F" w14:paraId="7B917972" w14:textId="77777777" w:rsidTr="0045701A">
        <w:tc>
          <w:tcPr>
            <w:tcW w:w="4957" w:type="dxa"/>
          </w:tcPr>
          <w:p w14:paraId="03A67D32" w14:textId="062F86F9" w:rsidR="0049587F" w:rsidRDefault="000E7946" w:rsidP="000E7946">
            <w:pPr>
              <w:pStyle w:val="Lijstalinea"/>
              <w:numPr>
                <w:ilvl w:val="0"/>
                <w:numId w:val="3"/>
              </w:numPr>
            </w:pPr>
            <w:r>
              <w:t>Diversiteit beplanting, denk aan inheems/uitheems, bloeiperiode</w:t>
            </w:r>
            <w:r w:rsidR="00EE0A00">
              <w:t>, variëteit soorten</w:t>
            </w:r>
          </w:p>
        </w:tc>
        <w:tc>
          <w:tcPr>
            <w:tcW w:w="4105" w:type="dxa"/>
          </w:tcPr>
          <w:p w14:paraId="251D995E" w14:textId="77777777" w:rsidR="0049587F" w:rsidRDefault="0049587F" w:rsidP="0049587F"/>
        </w:tc>
      </w:tr>
      <w:tr w:rsidR="0049587F" w14:paraId="6C893D50" w14:textId="77777777" w:rsidTr="0045701A">
        <w:tc>
          <w:tcPr>
            <w:tcW w:w="4957" w:type="dxa"/>
          </w:tcPr>
          <w:p w14:paraId="16ED0380" w14:textId="69A987C8" w:rsidR="0049587F" w:rsidRDefault="000E7946" w:rsidP="000E7946">
            <w:pPr>
              <w:pStyle w:val="Lijstalinea"/>
              <w:numPr>
                <w:ilvl w:val="0"/>
                <w:numId w:val="3"/>
              </w:numPr>
            </w:pPr>
            <w:r>
              <w:t xml:space="preserve">Herkomst planten, </w:t>
            </w:r>
            <w:r w:rsidR="00EE0A00">
              <w:t>biologisch gekweekt, zelf gekweekt</w:t>
            </w:r>
          </w:p>
        </w:tc>
        <w:tc>
          <w:tcPr>
            <w:tcW w:w="4105" w:type="dxa"/>
          </w:tcPr>
          <w:p w14:paraId="1DAC0D5C" w14:textId="77777777" w:rsidR="0049587F" w:rsidRDefault="0049587F" w:rsidP="0049587F"/>
        </w:tc>
      </w:tr>
      <w:tr w:rsidR="0049587F" w14:paraId="220EDD0A" w14:textId="77777777" w:rsidTr="0045701A">
        <w:tc>
          <w:tcPr>
            <w:tcW w:w="4957" w:type="dxa"/>
          </w:tcPr>
          <w:p w14:paraId="68021D6C" w14:textId="241BA6CD" w:rsidR="0049587F" w:rsidRDefault="00EE0A00" w:rsidP="00EE0A00">
            <w:pPr>
              <w:pStyle w:val="Lijstalinea"/>
              <w:numPr>
                <w:ilvl w:val="0"/>
                <w:numId w:val="3"/>
              </w:numPr>
            </w:pPr>
            <w:r>
              <w:t xml:space="preserve">Insectvriendelijk, </w:t>
            </w:r>
            <w:r w:rsidR="007336B9">
              <w:t>z</w:t>
            </w:r>
            <w:r>
              <w:t>ijn er vlinders, hommels etc te zien.</w:t>
            </w:r>
          </w:p>
        </w:tc>
        <w:tc>
          <w:tcPr>
            <w:tcW w:w="4105" w:type="dxa"/>
          </w:tcPr>
          <w:p w14:paraId="342F9FB6" w14:textId="77777777" w:rsidR="0049587F" w:rsidRDefault="0049587F" w:rsidP="0049587F"/>
        </w:tc>
      </w:tr>
      <w:tr w:rsidR="0049587F" w14:paraId="2929525E" w14:textId="77777777" w:rsidTr="0045701A">
        <w:tc>
          <w:tcPr>
            <w:tcW w:w="4957" w:type="dxa"/>
          </w:tcPr>
          <w:p w14:paraId="2F428CE5" w14:textId="0DF6BC61" w:rsidR="0049587F" w:rsidRDefault="00EE0A00" w:rsidP="00EE0A00">
            <w:pPr>
              <w:pStyle w:val="Lijstalinea"/>
              <w:numPr>
                <w:ilvl w:val="0"/>
                <w:numId w:val="3"/>
              </w:numPr>
            </w:pPr>
            <w:r>
              <w:t>Aanpak gewasbescherming, omgang met ‘onkruid’, bemesting, natuurlijke versus andere middelen/methoden</w:t>
            </w:r>
          </w:p>
        </w:tc>
        <w:tc>
          <w:tcPr>
            <w:tcW w:w="4105" w:type="dxa"/>
          </w:tcPr>
          <w:p w14:paraId="2723F2E0" w14:textId="77777777" w:rsidR="0049587F" w:rsidRDefault="0049587F" w:rsidP="0049587F"/>
        </w:tc>
      </w:tr>
      <w:tr w:rsidR="00EE0A00" w14:paraId="6B387A3C" w14:textId="77777777" w:rsidTr="0045701A">
        <w:tc>
          <w:tcPr>
            <w:tcW w:w="4957" w:type="dxa"/>
          </w:tcPr>
          <w:p w14:paraId="58FEAF5E" w14:textId="6C1DEA76" w:rsidR="00EE0A00" w:rsidRDefault="00EE0A00" w:rsidP="00EE0A00">
            <w:pPr>
              <w:pStyle w:val="Lijstalinea"/>
              <w:numPr>
                <w:ilvl w:val="0"/>
                <w:numId w:val="3"/>
              </w:numPr>
            </w:pPr>
            <w:r>
              <w:t>Gastvrijheid voor vogels/egels</w:t>
            </w:r>
            <w:r w:rsidR="0041620A">
              <w:t>/kikkers etc</w:t>
            </w:r>
            <w:r>
              <w:t>. Schuilgelegenheid</w:t>
            </w:r>
            <w:r w:rsidR="0041620A">
              <w:t xml:space="preserve">, </w:t>
            </w:r>
            <w:r w:rsidR="00587F03">
              <w:t>nestkastjes</w:t>
            </w:r>
            <w:r w:rsidR="0041620A">
              <w:t xml:space="preserve">, </w:t>
            </w:r>
            <w:r w:rsidR="00587F03">
              <w:t>bomen</w:t>
            </w:r>
            <w:r w:rsidR="0041620A">
              <w:t xml:space="preserve">, </w:t>
            </w:r>
            <w:r w:rsidR="00587F03">
              <w:t>heggen</w:t>
            </w:r>
            <w:r w:rsidR="0041620A">
              <w:t xml:space="preserve">, </w:t>
            </w:r>
            <w:r w:rsidR="00DA6036">
              <w:t>rommelhoekje</w:t>
            </w:r>
            <w:r w:rsidR="00EE669E">
              <w:t>, vogelvriendelijke dakpannen</w:t>
            </w:r>
          </w:p>
        </w:tc>
        <w:tc>
          <w:tcPr>
            <w:tcW w:w="4105" w:type="dxa"/>
          </w:tcPr>
          <w:p w14:paraId="3D9A804A" w14:textId="77777777" w:rsidR="00EE0A00" w:rsidRDefault="00EE0A00" w:rsidP="0049587F"/>
        </w:tc>
      </w:tr>
      <w:tr w:rsidR="00EE0A00" w14:paraId="4F5D93D3" w14:textId="77777777" w:rsidTr="0045701A">
        <w:tc>
          <w:tcPr>
            <w:tcW w:w="4957" w:type="dxa"/>
          </w:tcPr>
          <w:p w14:paraId="61AE32EE" w14:textId="22E28FEA" w:rsidR="00EE0A00" w:rsidRDefault="00587F03" w:rsidP="00EE0A00">
            <w:pPr>
              <w:pStyle w:val="Lijstalinea"/>
              <w:numPr>
                <w:ilvl w:val="0"/>
                <w:numId w:val="3"/>
              </w:numPr>
            </w:pPr>
            <w:r>
              <w:t>Bodemverrijking, denk aan bio-compost, wormenhotel, composthoop</w:t>
            </w:r>
          </w:p>
        </w:tc>
        <w:tc>
          <w:tcPr>
            <w:tcW w:w="4105" w:type="dxa"/>
          </w:tcPr>
          <w:p w14:paraId="72E4D21D" w14:textId="77777777" w:rsidR="00EE0A00" w:rsidRDefault="00EE0A00" w:rsidP="0049587F"/>
        </w:tc>
      </w:tr>
      <w:tr w:rsidR="00587F03" w14:paraId="3F391124" w14:textId="77777777" w:rsidTr="0045701A">
        <w:tc>
          <w:tcPr>
            <w:tcW w:w="4957" w:type="dxa"/>
          </w:tcPr>
          <w:p w14:paraId="2CA07148" w14:textId="6A3833F2" w:rsidR="00587F03" w:rsidRDefault="0045701A" w:rsidP="00EE0A00">
            <w:pPr>
              <w:pStyle w:val="Lijstalinea"/>
              <w:numPr>
                <w:ilvl w:val="0"/>
                <w:numId w:val="3"/>
              </w:numPr>
            </w:pPr>
            <w:r>
              <w:t>Eetbare tuin, denk aan vruchtbomen, groenten</w:t>
            </w:r>
          </w:p>
        </w:tc>
        <w:tc>
          <w:tcPr>
            <w:tcW w:w="4105" w:type="dxa"/>
          </w:tcPr>
          <w:p w14:paraId="2226A29C" w14:textId="77777777" w:rsidR="00587F03" w:rsidRDefault="00587F03" w:rsidP="0049587F"/>
        </w:tc>
      </w:tr>
      <w:tr w:rsidR="0045701A" w14:paraId="4479CD02" w14:textId="77777777" w:rsidTr="0045701A">
        <w:tc>
          <w:tcPr>
            <w:tcW w:w="4957" w:type="dxa"/>
          </w:tcPr>
          <w:p w14:paraId="292DD3EE" w14:textId="3D1DEF8B" w:rsidR="0045701A" w:rsidRDefault="0045701A" w:rsidP="00EE0A00">
            <w:pPr>
              <w:pStyle w:val="Lijstalinea"/>
              <w:numPr>
                <w:ilvl w:val="0"/>
                <w:numId w:val="3"/>
              </w:numPr>
            </w:pPr>
            <w:r>
              <w:t>Verdere aankleding, denk aan hergebruik materialen, fsc-keurmerk bij hout</w:t>
            </w:r>
          </w:p>
        </w:tc>
        <w:tc>
          <w:tcPr>
            <w:tcW w:w="4105" w:type="dxa"/>
          </w:tcPr>
          <w:p w14:paraId="5E2820A9" w14:textId="77777777" w:rsidR="0045701A" w:rsidRDefault="0045701A" w:rsidP="0049587F"/>
        </w:tc>
      </w:tr>
      <w:tr w:rsidR="0045701A" w14:paraId="6C66376F" w14:textId="77777777" w:rsidTr="0045701A">
        <w:tc>
          <w:tcPr>
            <w:tcW w:w="4957" w:type="dxa"/>
          </w:tcPr>
          <w:p w14:paraId="1F27D619" w14:textId="6D63914F" w:rsidR="0045701A" w:rsidRDefault="0045701A" w:rsidP="00EE0A00">
            <w:pPr>
              <w:pStyle w:val="Lijstalinea"/>
              <w:numPr>
                <w:ilvl w:val="0"/>
                <w:numId w:val="3"/>
              </w:numPr>
            </w:pPr>
            <w:r>
              <w:t>Belangrijkste stappen van het afgelopen half jaar en verdere plannen</w:t>
            </w:r>
          </w:p>
        </w:tc>
        <w:tc>
          <w:tcPr>
            <w:tcW w:w="4105" w:type="dxa"/>
          </w:tcPr>
          <w:p w14:paraId="564D3E91" w14:textId="77777777" w:rsidR="0045701A" w:rsidRDefault="0045701A" w:rsidP="0049587F"/>
        </w:tc>
      </w:tr>
      <w:tr w:rsidR="0045701A" w14:paraId="7B06B0C3" w14:textId="77777777" w:rsidTr="0045701A">
        <w:tc>
          <w:tcPr>
            <w:tcW w:w="4957" w:type="dxa"/>
          </w:tcPr>
          <w:p w14:paraId="290D84C6" w14:textId="48C65A8A" w:rsidR="0045701A" w:rsidRDefault="0045701A" w:rsidP="00EE0A00">
            <w:pPr>
              <w:pStyle w:val="Lijstalinea"/>
              <w:numPr>
                <w:ilvl w:val="0"/>
                <w:numId w:val="3"/>
              </w:numPr>
            </w:pPr>
            <w:r>
              <w:t>Wat je nog wil toevoegen</w:t>
            </w:r>
          </w:p>
        </w:tc>
        <w:tc>
          <w:tcPr>
            <w:tcW w:w="4105" w:type="dxa"/>
          </w:tcPr>
          <w:p w14:paraId="06AB7726" w14:textId="77777777" w:rsidR="0045701A" w:rsidRDefault="0045701A" w:rsidP="0049587F"/>
        </w:tc>
      </w:tr>
      <w:tr w:rsidR="0045701A" w14:paraId="17070EF5" w14:textId="77777777" w:rsidTr="0045701A">
        <w:tc>
          <w:tcPr>
            <w:tcW w:w="4957" w:type="dxa"/>
          </w:tcPr>
          <w:p w14:paraId="1E6DB9C1" w14:textId="05CB7015" w:rsidR="0045701A" w:rsidRDefault="0045701A" w:rsidP="00EE0A00">
            <w:pPr>
              <w:pStyle w:val="Lijstalinea"/>
              <w:numPr>
                <w:ilvl w:val="0"/>
                <w:numId w:val="3"/>
              </w:numPr>
            </w:pPr>
            <w:r>
              <w:t>Foto’s: Extra foto’s zijn heel welkom. Die kun je apart mailen naar aanmeldingen@ecotuinchallenge.nl</w:t>
            </w:r>
          </w:p>
        </w:tc>
        <w:tc>
          <w:tcPr>
            <w:tcW w:w="4105" w:type="dxa"/>
          </w:tcPr>
          <w:p w14:paraId="727BEB84" w14:textId="77777777" w:rsidR="0045701A" w:rsidRDefault="0045701A" w:rsidP="0049587F"/>
        </w:tc>
      </w:tr>
    </w:tbl>
    <w:p w14:paraId="386F2C73" w14:textId="68978954" w:rsidR="0049587F" w:rsidRPr="00C0668C" w:rsidRDefault="0049587F" w:rsidP="0049587F"/>
    <w:sectPr w:rsidR="0049587F" w:rsidRPr="00C06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4189"/>
    <w:multiLevelType w:val="hybridMultilevel"/>
    <w:tmpl w:val="485EB1D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80F2B"/>
    <w:multiLevelType w:val="hybridMultilevel"/>
    <w:tmpl w:val="141030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C5888"/>
    <w:multiLevelType w:val="hybridMultilevel"/>
    <w:tmpl w:val="EE2223B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45210">
    <w:abstractNumId w:val="0"/>
  </w:num>
  <w:num w:numId="2" w16cid:durableId="1137335966">
    <w:abstractNumId w:val="1"/>
  </w:num>
  <w:num w:numId="3" w16cid:durableId="1232693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8C"/>
    <w:rsid w:val="000E7946"/>
    <w:rsid w:val="0011222A"/>
    <w:rsid w:val="00386643"/>
    <w:rsid w:val="0041620A"/>
    <w:rsid w:val="0041697D"/>
    <w:rsid w:val="0045701A"/>
    <w:rsid w:val="0049587F"/>
    <w:rsid w:val="00587F03"/>
    <w:rsid w:val="005A59F2"/>
    <w:rsid w:val="007336B9"/>
    <w:rsid w:val="00857947"/>
    <w:rsid w:val="00C0668C"/>
    <w:rsid w:val="00C67544"/>
    <w:rsid w:val="00DA6036"/>
    <w:rsid w:val="00E46AD8"/>
    <w:rsid w:val="00EE0A00"/>
    <w:rsid w:val="00E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C069"/>
  <w15:chartTrackingRefBased/>
  <w15:docId w15:val="{5D572C65-1AC2-4F3E-924A-7522C468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697D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8664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9587F"/>
    <w:pPr>
      <w:ind w:left="720"/>
      <w:contextualSpacing/>
    </w:pPr>
  </w:style>
  <w:style w:type="table" w:styleId="Tabelraster">
    <w:name w:val="Table Grid"/>
    <w:basedOn w:val="Standaardtabel"/>
    <w:uiPriority w:val="39"/>
    <w:rsid w:val="0049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Olijve</dc:creator>
  <cp:keywords/>
  <dc:description/>
  <cp:lastModifiedBy>Jan Olijve</cp:lastModifiedBy>
  <cp:revision>9</cp:revision>
  <dcterms:created xsi:type="dcterms:W3CDTF">2024-07-14T11:06:00Z</dcterms:created>
  <dcterms:modified xsi:type="dcterms:W3CDTF">2024-07-16T09:24:00Z</dcterms:modified>
</cp:coreProperties>
</file>